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7AE78F" w14:textId="77777777" w:rsidR="005C2D8A" w:rsidRPr="00ED5822" w:rsidRDefault="005C2D8A" w:rsidP="005C2D8A">
      <w:pPr>
        <w:jc w:val="right"/>
        <w:rPr>
          <w:sz w:val="22"/>
          <w:szCs w:val="22"/>
        </w:rPr>
      </w:pPr>
      <w:r w:rsidRPr="00ED5822">
        <w:rPr>
          <w:sz w:val="22"/>
          <w:szCs w:val="22"/>
        </w:rPr>
        <w:t>Załącznik nr 2 do Zarządzenia</w:t>
      </w:r>
    </w:p>
    <w:p w14:paraId="49B01C78" w14:textId="77777777" w:rsidR="00CD37E1" w:rsidRPr="00CD37E1" w:rsidRDefault="00CD37E1" w:rsidP="00CD37E1">
      <w:pPr>
        <w:jc w:val="right"/>
        <w:rPr>
          <w:sz w:val="22"/>
          <w:szCs w:val="22"/>
        </w:rPr>
      </w:pPr>
      <w:r w:rsidRPr="00CD37E1">
        <w:rPr>
          <w:sz w:val="22"/>
          <w:szCs w:val="22"/>
        </w:rPr>
        <w:t>Regionalnego Dyrektora Ochrony Środowiska w Szczecinie</w:t>
      </w:r>
    </w:p>
    <w:p w14:paraId="04410495" w14:textId="77777777" w:rsidR="00CD37E1" w:rsidRPr="00CD37E1" w:rsidRDefault="00CD37E1" w:rsidP="00CD37E1">
      <w:pPr>
        <w:jc w:val="right"/>
        <w:rPr>
          <w:sz w:val="22"/>
          <w:szCs w:val="22"/>
        </w:rPr>
      </w:pPr>
      <w:r w:rsidRPr="00CD37E1">
        <w:rPr>
          <w:sz w:val="22"/>
          <w:szCs w:val="22"/>
        </w:rPr>
        <w:t>i Regionalnego Dyrektora Ochrony Środowiska w Poznaniu</w:t>
      </w:r>
    </w:p>
    <w:p w14:paraId="4D598B90" w14:textId="77777777" w:rsidR="00CD37E1" w:rsidRPr="00CD37E1" w:rsidRDefault="00CD37E1" w:rsidP="00CD37E1">
      <w:pPr>
        <w:jc w:val="right"/>
        <w:rPr>
          <w:sz w:val="22"/>
          <w:szCs w:val="22"/>
        </w:rPr>
      </w:pPr>
      <w:r w:rsidRPr="00CD37E1">
        <w:rPr>
          <w:sz w:val="22"/>
          <w:szCs w:val="22"/>
        </w:rPr>
        <w:t>z dnia……2026 r. w sprawie ustanowienia</w:t>
      </w:r>
    </w:p>
    <w:p w14:paraId="7F4BFF6E" w14:textId="77777777" w:rsidR="00CD37E1" w:rsidRPr="00CD37E1" w:rsidRDefault="00CD37E1" w:rsidP="00CD37E1">
      <w:pPr>
        <w:jc w:val="right"/>
        <w:rPr>
          <w:sz w:val="22"/>
          <w:szCs w:val="22"/>
        </w:rPr>
      </w:pPr>
      <w:r w:rsidRPr="00CD37E1">
        <w:rPr>
          <w:sz w:val="22"/>
          <w:szCs w:val="22"/>
        </w:rPr>
        <w:t>planu zadań ochronnych dla obszaru Natura 2000</w:t>
      </w:r>
    </w:p>
    <w:p w14:paraId="2C273F31" w14:textId="21932349" w:rsidR="005C2D8A" w:rsidRPr="00ED5822" w:rsidRDefault="00CD37E1" w:rsidP="00CD37E1">
      <w:pPr>
        <w:jc w:val="right"/>
        <w:rPr>
          <w:sz w:val="22"/>
          <w:szCs w:val="22"/>
        </w:rPr>
      </w:pPr>
      <w:r w:rsidRPr="00CD37E1">
        <w:rPr>
          <w:sz w:val="22"/>
          <w:szCs w:val="22"/>
        </w:rPr>
        <w:t>Dolina Piławy PLH320025</w:t>
      </w:r>
    </w:p>
    <w:p w14:paraId="78B01875" w14:textId="6EEF8A5C" w:rsidR="005C2D8A" w:rsidRPr="00450BB4" w:rsidRDefault="005C2D8A" w:rsidP="00607B37">
      <w:pPr>
        <w:spacing w:after="120"/>
        <w:jc w:val="both"/>
        <w:rPr>
          <w:b/>
          <w:color w:val="000000"/>
          <w:sz w:val="22"/>
          <w:szCs w:val="22"/>
        </w:rPr>
      </w:pPr>
      <w:r w:rsidRPr="00ED5822">
        <w:rPr>
          <w:b/>
          <w:color w:val="000000"/>
          <w:sz w:val="22"/>
          <w:szCs w:val="22"/>
        </w:rPr>
        <w:t xml:space="preserve">Mapa obszaru Natura 2000 </w:t>
      </w:r>
      <w:r w:rsidR="00CD37E1">
        <w:rPr>
          <w:b/>
          <w:color w:val="000000"/>
          <w:sz w:val="22"/>
          <w:szCs w:val="22"/>
        </w:rPr>
        <w:t>Dolina Piławy</w:t>
      </w:r>
      <w:r w:rsidRPr="00ED5822">
        <w:rPr>
          <w:b/>
          <w:color w:val="000000"/>
          <w:sz w:val="22"/>
          <w:szCs w:val="22"/>
        </w:rPr>
        <w:t xml:space="preserve"> PLH3200</w:t>
      </w:r>
      <w:r w:rsidR="00CD37E1">
        <w:rPr>
          <w:b/>
          <w:color w:val="000000"/>
          <w:sz w:val="22"/>
          <w:szCs w:val="22"/>
        </w:rPr>
        <w:t>25</w:t>
      </w:r>
      <w:r w:rsidRPr="00ED5822">
        <w:rPr>
          <w:b/>
          <w:color w:val="000000"/>
          <w:sz w:val="22"/>
          <w:szCs w:val="22"/>
        </w:rPr>
        <w:t>.</w:t>
      </w:r>
    </w:p>
    <w:p w14:paraId="43DC1B6E" w14:textId="6623AD5B" w:rsidR="00A82069" w:rsidRPr="00A82069" w:rsidRDefault="00901E35" w:rsidP="00A82069">
      <w:pPr>
        <w:spacing w:after="120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 wp14:anchorId="0CE3EC00" wp14:editId="2A1EB94A">
            <wp:extent cx="6568880" cy="4644000"/>
            <wp:effectExtent l="0" t="0" r="3810" b="4445"/>
            <wp:docPr id="14858076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880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959DA" w14:textId="209E08EB" w:rsidR="00D02FCC" w:rsidRDefault="00901E35" w:rsidP="00D02FCC">
      <w:pPr>
        <w:spacing w:after="120"/>
        <w:jc w:val="center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7145964D" wp14:editId="2E7DC5EC">
            <wp:extent cx="6568893" cy="4644000"/>
            <wp:effectExtent l="0" t="0" r="3810" b="4445"/>
            <wp:docPr id="144425804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893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1E32F" w14:textId="77777777" w:rsidR="00D02FCC" w:rsidRDefault="00D02FCC" w:rsidP="00D02FCC">
      <w:pPr>
        <w:spacing w:after="120"/>
        <w:jc w:val="center"/>
        <w:rPr>
          <w:sz w:val="22"/>
          <w:szCs w:val="22"/>
        </w:rPr>
      </w:pPr>
    </w:p>
    <w:p w14:paraId="5503FDFB" w14:textId="3C7168B2" w:rsidR="00D02FCC" w:rsidRDefault="00901E35" w:rsidP="00D02FCC">
      <w:pPr>
        <w:spacing w:after="120"/>
        <w:jc w:val="center"/>
        <w:rPr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4E28E93B" wp14:editId="57C4A86A">
            <wp:extent cx="6568893" cy="4644000"/>
            <wp:effectExtent l="0" t="0" r="3810" b="4445"/>
            <wp:docPr id="52281779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893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D3BB9" w14:textId="77777777" w:rsidR="00D02FCC" w:rsidRPr="00D02FCC" w:rsidRDefault="00D02FCC" w:rsidP="00D02FCC">
      <w:pPr>
        <w:spacing w:after="120"/>
        <w:jc w:val="center"/>
        <w:rPr>
          <w:sz w:val="22"/>
          <w:szCs w:val="22"/>
        </w:rPr>
      </w:pPr>
    </w:p>
    <w:sectPr w:rsidR="00D02FCC" w:rsidRPr="00D02FCC" w:rsidSect="0015683D">
      <w:headerReference w:type="default" r:id="rId11"/>
      <w:footerReference w:type="default" r:id="rId12"/>
      <w:pgSz w:w="16838" w:h="11906" w:orient="landscape"/>
      <w:pgMar w:top="1418" w:right="1021" w:bottom="992" w:left="1021" w:header="709" w:footer="709" w:gutter="0"/>
      <w:pgNumType w:fmt="numberInDash" w:start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74059E" w14:textId="77777777" w:rsidR="00F9118C" w:rsidRDefault="00F9118C" w:rsidP="00EE6217">
      <w:r>
        <w:separator/>
      </w:r>
    </w:p>
  </w:endnote>
  <w:endnote w:type="continuationSeparator" w:id="0">
    <w:p w14:paraId="02D27481" w14:textId="77777777" w:rsidR="00F9118C" w:rsidRDefault="00F9118C" w:rsidP="00EE62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81553254"/>
      <w:docPartObj>
        <w:docPartGallery w:val="Page Numbers (Bottom of Page)"/>
        <w:docPartUnique/>
      </w:docPartObj>
    </w:sdtPr>
    <w:sdtContent>
      <w:p w14:paraId="1222739F" w14:textId="308C2963" w:rsidR="00DE55C0" w:rsidRDefault="00000000">
        <w:pPr>
          <w:pStyle w:val="Stopka"/>
          <w:jc w:val="center"/>
        </w:pPr>
      </w:p>
    </w:sdtContent>
  </w:sdt>
  <w:p w14:paraId="4EBA4C4A" w14:textId="77777777" w:rsidR="00DE55C0" w:rsidRDefault="00DE55C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79A0E7" w14:textId="77777777" w:rsidR="00F9118C" w:rsidRDefault="00F9118C" w:rsidP="00EE6217">
      <w:r>
        <w:separator/>
      </w:r>
    </w:p>
  </w:footnote>
  <w:footnote w:type="continuationSeparator" w:id="0">
    <w:p w14:paraId="3AFBA74C" w14:textId="77777777" w:rsidR="00F9118C" w:rsidRDefault="00F9118C" w:rsidP="00EE62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737D5D" w14:textId="0D4A92F1" w:rsidR="00E54106" w:rsidRPr="00E54106" w:rsidRDefault="00E54106" w:rsidP="00E54106">
    <w:pPr>
      <w:pStyle w:val="Nagwek"/>
      <w:jc w:val="right"/>
      <w:rPr>
        <w:i/>
        <w:iCs/>
        <w:color w:val="EE0000"/>
      </w:rPr>
    </w:pPr>
    <w:r w:rsidRPr="00E54106">
      <w:rPr>
        <w:i/>
        <w:iCs/>
        <w:color w:val="EE0000"/>
      </w:rPr>
      <w:t xml:space="preserve">PROJEKT z dnia </w:t>
    </w:r>
    <w:r w:rsidR="00901E35">
      <w:rPr>
        <w:i/>
        <w:iCs/>
        <w:color w:val="EE0000"/>
      </w:rPr>
      <w:t>01.04</w:t>
    </w:r>
    <w:r w:rsidR="0015683D">
      <w:rPr>
        <w:i/>
        <w:iCs/>
        <w:color w:val="EE0000"/>
      </w:rPr>
      <w:t>.</w:t>
    </w:r>
    <w:r w:rsidRPr="00E54106">
      <w:rPr>
        <w:i/>
        <w:iCs/>
        <w:color w:val="EE0000"/>
      </w:rPr>
      <w:t>202</w:t>
    </w:r>
    <w:r w:rsidR="00105AD4">
      <w:rPr>
        <w:i/>
        <w:iCs/>
        <w:color w:val="EE0000"/>
      </w:rPr>
      <w:t>6</w:t>
    </w:r>
    <w:r w:rsidRPr="00E54106">
      <w:rPr>
        <w:i/>
        <w:iCs/>
        <w:color w:val="EE0000"/>
      </w:rPr>
      <w:t xml:space="preserve"> r.</w:t>
    </w:r>
  </w:p>
  <w:p w14:paraId="3CFF8062" w14:textId="77777777" w:rsidR="00DE55C0" w:rsidRDefault="00DE55C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312B0A3"/>
    <w:multiLevelType w:val="hybridMultilevel"/>
    <w:tmpl w:val="6302878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0E3218"/>
    <w:multiLevelType w:val="hybridMultilevel"/>
    <w:tmpl w:val="DA860AFE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125768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E57434"/>
    <w:multiLevelType w:val="hybridMultilevel"/>
    <w:tmpl w:val="7C60E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EC268F"/>
    <w:multiLevelType w:val="multilevel"/>
    <w:tmpl w:val="060EA22C"/>
    <w:styleLink w:val="WW8Num17"/>
    <w:lvl w:ilvl="0">
      <w:start w:val="1"/>
      <w:numFmt w:val="decimal"/>
      <w:lvlText w:val="%1."/>
      <w:lvlJc w:val="left"/>
    </w:lvl>
    <w:lvl w:ilvl="1">
      <w:start w:val="3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" w15:restartNumberingAfterBreak="0">
    <w:nsid w:val="13FC5B17"/>
    <w:multiLevelType w:val="hybridMultilevel"/>
    <w:tmpl w:val="7C60E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A040C1"/>
    <w:multiLevelType w:val="hybridMultilevel"/>
    <w:tmpl w:val="21EA67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8729A7"/>
    <w:multiLevelType w:val="hybridMultilevel"/>
    <w:tmpl w:val="7C60E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A51250"/>
    <w:multiLevelType w:val="hybridMultilevel"/>
    <w:tmpl w:val="50EE5156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3A315E"/>
    <w:multiLevelType w:val="hybridMultilevel"/>
    <w:tmpl w:val="3DF07F00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413061"/>
    <w:multiLevelType w:val="hybridMultilevel"/>
    <w:tmpl w:val="51B8536E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A16D6D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395CC0"/>
    <w:multiLevelType w:val="hybridMultilevel"/>
    <w:tmpl w:val="4FDE6490"/>
    <w:lvl w:ilvl="0" w:tplc="1898D718">
      <w:start w:val="1"/>
      <w:numFmt w:val="decimal"/>
      <w:lvlText w:val="%1."/>
      <w:lvlJc w:val="left"/>
      <w:pPr>
        <w:ind w:left="7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5" w:hanging="360"/>
      </w:pPr>
    </w:lvl>
    <w:lvl w:ilvl="2" w:tplc="0415001B" w:tentative="1">
      <w:start w:val="1"/>
      <w:numFmt w:val="lowerRoman"/>
      <w:lvlText w:val="%3."/>
      <w:lvlJc w:val="right"/>
      <w:pPr>
        <w:ind w:left="2165" w:hanging="180"/>
      </w:pPr>
    </w:lvl>
    <w:lvl w:ilvl="3" w:tplc="0415000F" w:tentative="1">
      <w:start w:val="1"/>
      <w:numFmt w:val="decimal"/>
      <w:lvlText w:val="%4."/>
      <w:lvlJc w:val="left"/>
      <w:pPr>
        <w:ind w:left="2885" w:hanging="360"/>
      </w:pPr>
    </w:lvl>
    <w:lvl w:ilvl="4" w:tplc="04150019" w:tentative="1">
      <w:start w:val="1"/>
      <w:numFmt w:val="lowerLetter"/>
      <w:lvlText w:val="%5."/>
      <w:lvlJc w:val="left"/>
      <w:pPr>
        <w:ind w:left="3605" w:hanging="360"/>
      </w:pPr>
    </w:lvl>
    <w:lvl w:ilvl="5" w:tplc="0415001B" w:tentative="1">
      <w:start w:val="1"/>
      <w:numFmt w:val="lowerRoman"/>
      <w:lvlText w:val="%6."/>
      <w:lvlJc w:val="right"/>
      <w:pPr>
        <w:ind w:left="4325" w:hanging="180"/>
      </w:pPr>
    </w:lvl>
    <w:lvl w:ilvl="6" w:tplc="0415000F" w:tentative="1">
      <w:start w:val="1"/>
      <w:numFmt w:val="decimal"/>
      <w:lvlText w:val="%7."/>
      <w:lvlJc w:val="left"/>
      <w:pPr>
        <w:ind w:left="5045" w:hanging="360"/>
      </w:pPr>
    </w:lvl>
    <w:lvl w:ilvl="7" w:tplc="04150019" w:tentative="1">
      <w:start w:val="1"/>
      <w:numFmt w:val="lowerLetter"/>
      <w:lvlText w:val="%8."/>
      <w:lvlJc w:val="left"/>
      <w:pPr>
        <w:ind w:left="5765" w:hanging="360"/>
      </w:pPr>
    </w:lvl>
    <w:lvl w:ilvl="8" w:tplc="0415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13" w15:restartNumberingAfterBreak="0">
    <w:nsid w:val="4BDA1EBA"/>
    <w:multiLevelType w:val="multilevel"/>
    <w:tmpl w:val="A844D45E"/>
    <w:styleLink w:val="Styl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ED91EF2"/>
    <w:multiLevelType w:val="hybridMultilevel"/>
    <w:tmpl w:val="A7561404"/>
    <w:lvl w:ilvl="0" w:tplc="9E14075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EEA20B2"/>
    <w:multiLevelType w:val="hybridMultilevel"/>
    <w:tmpl w:val="1DAC8EE6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EF430C"/>
    <w:multiLevelType w:val="hybridMultilevel"/>
    <w:tmpl w:val="05444BB4"/>
    <w:lvl w:ilvl="0" w:tplc="9E1407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D316BC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A26C14"/>
    <w:multiLevelType w:val="hybridMultilevel"/>
    <w:tmpl w:val="F7F86800"/>
    <w:lvl w:ilvl="0" w:tplc="04150011">
      <w:start w:val="4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1760D3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5C3D9C"/>
    <w:multiLevelType w:val="hybridMultilevel"/>
    <w:tmpl w:val="A0B4965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F24362E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610C0B"/>
    <w:multiLevelType w:val="hybridMultilevel"/>
    <w:tmpl w:val="53CC17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D0682C"/>
    <w:multiLevelType w:val="hybridMultilevel"/>
    <w:tmpl w:val="7C60E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3049455">
    <w:abstractNumId w:val="4"/>
  </w:num>
  <w:num w:numId="2" w16cid:durableId="16346091">
    <w:abstractNumId w:val="13"/>
  </w:num>
  <w:num w:numId="3" w16cid:durableId="1573812623">
    <w:abstractNumId w:val="7"/>
  </w:num>
  <w:num w:numId="4" w16cid:durableId="590430914">
    <w:abstractNumId w:val="2"/>
  </w:num>
  <w:num w:numId="5" w16cid:durableId="384181956">
    <w:abstractNumId w:val="21"/>
  </w:num>
  <w:num w:numId="6" w16cid:durableId="2107727649">
    <w:abstractNumId w:val="22"/>
  </w:num>
  <w:num w:numId="7" w16cid:durableId="1977879000">
    <w:abstractNumId w:val="11"/>
  </w:num>
  <w:num w:numId="8" w16cid:durableId="867835885">
    <w:abstractNumId w:val="17"/>
  </w:num>
  <w:num w:numId="9" w16cid:durableId="1825119888">
    <w:abstractNumId w:val="19"/>
  </w:num>
  <w:num w:numId="10" w16cid:durableId="994186084">
    <w:abstractNumId w:val="5"/>
  </w:num>
  <w:num w:numId="11" w16cid:durableId="1317684443">
    <w:abstractNumId w:val="3"/>
  </w:num>
  <w:num w:numId="12" w16cid:durableId="1227032118">
    <w:abstractNumId w:val="23"/>
  </w:num>
  <w:num w:numId="13" w16cid:durableId="585529722">
    <w:abstractNumId w:val="12"/>
  </w:num>
  <w:num w:numId="14" w16cid:durableId="1271402140">
    <w:abstractNumId w:val="0"/>
  </w:num>
  <w:num w:numId="15" w16cid:durableId="2031569381">
    <w:abstractNumId w:val="6"/>
  </w:num>
  <w:num w:numId="16" w16cid:durableId="590745629">
    <w:abstractNumId w:val="16"/>
  </w:num>
  <w:num w:numId="17" w16cid:durableId="1867522958">
    <w:abstractNumId w:val="1"/>
  </w:num>
  <w:num w:numId="18" w16cid:durableId="1819690436">
    <w:abstractNumId w:val="8"/>
  </w:num>
  <w:num w:numId="19" w16cid:durableId="1524200302">
    <w:abstractNumId w:val="14"/>
  </w:num>
  <w:num w:numId="20" w16cid:durableId="1548906115">
    <w:abstractNumId w:val="9"/>
  </w:num>
  <w:num w:numId="21" w16cid:durableId="768280987">
    <w:abstractNumId w:val="20"/>
  </w:num>
  <w:num w:numId="22" w16cid:durableId="300814250">
    <w:abstractNumId w:val="18"/>
  </w:num>
  <w:num w:numId="23" w16cid:durableId="254288368">
    <w:abstractNumId w:val="10"/>
  </w:num>
  <w:num w:numId="24" w16cid:durableId="1828008701">
    <w:abstractNumId w:val="1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4E30"/>
    <w:rsid w:val="0000025F"/>
    <w:rsid w:val="00006760"/>
    <w:rsid w:val="00006F6F"/>
    <w:rsid w:val="00010FEE"/>
    <w:rsid w:val="00020C46"/>
    <w:rsid w:val="0002227D"/>
    <w:rsid w:val="0002244B"/>
    <w:rsid w:val="00025715"/>
    <w:rsid w:val="00025F89"/>
    <w:rsid w:val="0002602A"/>
    <w:rsid w:val="000367E4"/>
    <w:rsid w:val="00045F6F"/>
    <w:rsid w:val="00050EB7"/>
    <w:rsid w:val="00053CFF"/>
    <w:rsid w:val="00053E1D"/>
    <w:rsid w:val="00053F2B"/>
    <w:rsid w:val="00057682"/>
    <w:rsid w:val="00062ACD"/>
    <w:rsid w:val="00063CEE"/>
    <w:rsid w:val="0007122E"/>
    <w:rsid w:val="00077ADA"/>
    <w:rsid w:val="00080CC9"/>
    <w:rsid w:val="000814D6"/>
    <w:rsid w:val="00081ED1"/>
    <w:rsid w:val="00085A7B"/>
    <w:rsid w:val="00086923"/>
    <w:rsid w:val="00090CDD"/>
    <w:rsid w:val="00094A2C"/>
    <w:rsid w:val="000A79D3"/>
    <w:rsid w:val="000B19A2"/>
    <w:rsid w:val="000C4C83"/>
    <w:rsid w:val="000D4EA5"/>
    <w:rsid w:val="000D67C4"/>
    <w:rsid w:val="000E38A5"/>
    <w:rsid w:val="000E54B0"/>
    <w:rsid w:val="000F57AC"/>
    <w:rsid w:val="00101173"/>
    <w:rsid w:val="001026C0"/>
    <w:rsid w:val="001059CF"/>
    <w:rsid w:val="00105AD4"/>
    <w:rsid w:val="00105E6A"/>
    <w:rsid w:val="00117D4F"/>
    <w:rsid w:val="00120493"/>
    <w:rsid w:val="001264EB"/>
    <w:rsid w:val="00126FFD"/>
    <w:rsid w:val="001319A7"/>
    <w:rsid w:val="00131E04"/>
    <w:rsid w:val="00141214"/>
    <w:rsid w:val="00144BD8"/>
    <w:rsid w:val="00145A67"/>
    <w:rsid w:val="00147431"/>
    <w:rsid w:val="00147ACC"/>
    <w:rsid w:val="001532C1"/>
    <w:rsid w:val="0015683D"/>
    <w:rsid w:val="00157D6B"/>
    <w:rsid w:val="00160C29"/>
    <w:rsid w:val="00161CC8"/>
    <w:rsid w:val="00166919"/>
    <w:rsid w:val="00172B0C"/>
    <w:rsid w:val="0017592B"/>
    <w:rsid w:val="00176B43"/>
    <w:rsid w:val="001833BF"/>
    <w:rsid w:val="00194A31"/>
    <w:rsid w:val="001959C4"/>
    <w:rsid w:val="001A0167"/>
    <w:rsid w:val="001A10F5"/>
    <w:rsid w:val="001A17CA"/>
    <w:rsid w:val="001A3E9F"/>
    <w:rsid w:val="001A4B50"/>
    <w:rsid w:val="001A4DF7"/>
    <w:rsid w:val="001B14C6"/>
    <w:rsid w:val="001C3CD3"/>
    <w:rsid w:val="001C3DF7"/>
    <w:rsid w:val="001D5540"/>
    <w:rsid w:val="001E0EB7"/>
    <w:rsid w:val="001E24CF"/>
    <w:rsid w:val="001E31E9"/>
    <w:rsid w:val="001E5DE2"/>
    <w:rsid w:val="001E739E"/>
    <w:rsid w:val="001F0B1C"/>
    <w:rsid w:val="001F1C17"/>
    <w:rsid w:val="001F2516"/>
    <w:rsid w:val="001F4E30"/>
    <w:rsid w:val="001F68D4"/>
    <w:rsid w:val="002006A0"/>
    <w:rsid w:val="0020606E"/>
    <w:rsid w:val="002066D7"/>
    <w:rsid w:val="00213DD3"/>
    <w:rsid w:val="00215FC4"/>
    <w:rsid w:val="00216554"/>
    <w:rsid w:val="00220B8C"/>
    <w:rsid w:val="00221171"/>
    <w:rsid w:val="00222343"/>
    <w:rsid w:val="00224FFF"/>
    <w:rsid w:val="0022512E"/>
    <w:rsid w:val="00225746"/>
    <w:rsid w:val="0023205E"/>
    <w:rsid w:val="00232345"/>
    <w:rsid w:val="0024396B"/>
    <w:rsid w:val="00244320"/>
    <w:rsid w:val="00250E25"/>
    <w:rsid w:val="00252AED"/>
    <w:rsid w:val="00262A70"/>
    <w:rsid w:val="00271481"/>
    <w:rsid w:val="00273F3F"/>
    <w:rsid w:val="00274AAC"/>
    <w:rsid w:val="00275DFA"/>
    <w:rsid w:val="002779CA"/>
    <w:rsid w:val="00277AFD"/>
    <w:rsid w:val="002836F5"/>
    <w:rsid w:val="00285B4D"/>
    <w:rsid w:val="00286E43"/>
    <w:rsid w:val="002913B9"/>
    <w:rsid w:val="002A237B"/>
    <w:rsid w:val="002A3FD1"/>
    <w:rsid w:val="002B2CBE"/>
    <w:rsid w:val="002B3C24"/>
    <w:rsid w:val="002C4964"/>
    <w:rsid w:val="002C4FCB"/>
    <w:rsid w:val="002D28E7"/>
    <w:rsid w:val="002D7F4C"/>
    <w:rsid w:val="002E194B"/>
    <w:rsid w:val="002E45DA"/>
    <w:rsid w:val="002E5E23"/>
    <w:rsid w:val="002F315E"/>
    <w:rsid w:val="002F49FD"/>
    <w:rsid w:val="00301563"/>
    <w:rsid w:val="00303600"/>
    <w:rsid w:val="00306C1B"/>
    <w:rsid w:val="00310BF2"/>
    <w:rsid w:val="003120E5"/>
    <w:rsid w:val="0031390A"/>
    <w:rsid w:val="003168DC"/>
    <w:rsid w:val="003351D0"/>
    <w:rsid w:val="00345700"/>
    <w:rsid w:val="0035323C"/>
    <w:rsid w:val="00353C74"/>
    <w:rsid w:val="00355A51"/>
    <w:rsid w:val="00355E7F"/>
    <w:rsid w:val="003579FF"/>
    <w:rsid w:val="00360B6C"/>
    <w:rsid w:val="00365F5C"/>
    <w:rsid w:val="00376486"/>
    <w:rsid w:val="003823FB"/>
    <w:rsid w:val="00384FE5"/>
    <w:rsid w:val="00390F25"/>
    <w:rsid w:val="003911AD"/>
    <w:rsid w:val="003917FA"/>
    <w:rsid w:val="0039732C"/>
    <w:rsid w:val="003A4FE2"/>
    <w:rsid w:val="003A7E5E"/>
    <w:rsid w:val="003B0920"/>
    <w:rsid w:val="003B094F"/>
    <w:rsid w:val="003B1781"/>
    <w:rsid w:val="003C3067"/>
    <w:rsid w:val="003C3279"/>
    <w:rsid w:val="003C5159"/>
    <w:rsid w:val="003D14CB"/>
    <w:rsid w:val="003D314F"/>
    <w:rsid w:val="003D5AD8"/>
    <w:rsid w:val="003F5221"/>
    <w:rsid w:val="00401CDA"/>
    <w:rsid w:val="00402BD6"/>
    <w:rsid w:val="004048D1"/>
    <w:rsid w:val="004157DA"/>
    <w:rsid w:val="004168AA"/>
    <w:rsid w:val="004270E5"/>
    <w:rsid w:val="004311BF"/>
    <w:rsid w:val="00431D39"/>
    <w:rsid w:val="00434DC7"/>
    <w:rsid w:val="00437739"/>
    <w:rsid w:val="004448EB"/>
    <w:rsid w:val="004452CD"/>
    <w:rsid w:val="00450BB4"/>
    <w:rsid w:val="00456D79"/>
    <w:rsid w:val="00462439"/>
    <w:rsid w:val="004660D2"/>
    <w:rsid w:val="004678D7"/>
    <w:rsid w:val="004714C6"/>
    <w:rsid w:val="00481B63"/>
    <w:rsid w:val="00483463"/>
    <w:rsid w:val="004946D5"/>
    <w:rsid w:val="00494CA1"/>
    <w:rsid w:val="0049589D"/>
    <w:rsid w:val="004A1C8D"/>
    <w:rsid w:val="004A33F9"/>
    <w:rsid w:val="004A7CC5"/>
    <w:rsid w:val="004B4449"/>
    <w:rsid w:val="004C249F"/>
    <w:rsid w:val="004C345A"/>
    <w:rsid w:val="004D5EF2"/>
    <w:rsid w:val="004E12A0"/>
    <w:rsid w:val="004E1BF6"/>
    <w:rsid w:val="004E4CCC"/>
    <w:rsid w:val="004E53A1"/>
    <w:rsid w:val="004F1128"/>
    <w:rsid w:val="004F22B1"/>
    <w:rsid w:val="004F47FD"/>
    <w:rsid w:val="004F56D1"/>
    <w:rsid w:val="004F5E23"/>
    <w:rsid w:val="004F770E"/>
    <w:rsid w:val="005005A5"/>
    <w:rsid w:val="00511492"/>
    <w:rsid w:val="00512D64"/>
    <w:rsid w:val="00515EE6"/>
    <w:rsid w:val="00527BD4"/>
    <w:rsid w:val="00531C09"/>
    <w:rsid w:val="00545A08"/>
    <w:rsid w:val="00567A66"/>
    <w:rsid w:val="0057522C"/>
    <w:rsid w:val="00575D0E"/>
    <w:rsid w:val="005806F2"/>
    <w:rsid w:val="005814E4"/>
    <w:rsid w:val="00584877"/>
    <w:rsid w:val="0058564F"/>
    <w:rsid w:val="0058777C"/>
    <w:rsid w:val="005929A7"/>
    <w:rsid w:val="005A0844"/>
    <w:rsid w:val="005A191B"/>
    <w:rsid w:val="005A2FF4"/>
    <w:rsid w:val="005A7FD5"/>
    <w:rsid w:val="005B08C0"/>
    <w:rsid w:val="005B49B3"/>
    <w:rsid w:val="005B65EA"/>
    <w:rsid w:val="005C21B7"/>
    <w:rsid w:val="005C2D8A"/>
    <w:rsid w:val="005C3AF9"/>
    <w:rsid w:val="005E4B80"/>
    <w:rsid w:val="005E6B10"/>
    <w:rsid w:val="005E748C"/>
    <w:rsid w:val="005F2A3A"/>
    <w:rsid w:val="005F669C"/>
    <w:rsid w:val="006005F5"/>
    <w:rsid w:val="0060442A"/>
    <w:rsid w:val="00605DAE"/>
    <w:rsid w:val="00607B37"/>
    <w:rsid w:val="006173DC"/>
    <w:rsid w:val="00617A70"/>
    <w:rsid w:val="006231ED"/>
    <w:rsid w:val="0062710F"/>
    <w:rsid w:val="006305EE"/>
    <w:rsid w:val="00632B8C"/>
    <w:rsid w:val="0063367A"/>
    <w:rsid w:val="0064688D"/>
    <w:rsid w:val="00651219"/>
    <w:rsid w:val="00652CDD"/>
    <w:rsid w:val="0066485A"/>
    <w:rsid w:val="0066692E"/>
    <w:rsid w:val="00666E90"/>
    <w:rsid w:val="006674F4"/>
    <w:rsid w:val="006700C6"/>
    <w:rsid w:val="0067173F"/>
    <w:rsid w:val="006833BC"/>
    <w:rsid w:val="00690333"/>
    <w:rsid w:val="00697BA4"/>
    <w:rsid w:val="00697E7E"/>
    <w:rsid w:val="006A325C"/>
    <w:rsid w:val="006A368B"/>
    <w:rsid w:val="006B0837"/>
    <w:rsid w:val="006B0992"/>
    <w:rsid w:val="006B0C4C"/>
    <w:rsid w:val="006B2427"/>
    <w:rsid w:val="006B497B"/>
    <w:rsid w:val="006B6651"/>
    <w:rsid w:val="006C3A1C"/>
    <w:rsid w:val="006C43CB"/>
    <w:rsid w:val="006C524B"/>
    <w:rsid w:val="006D1911"/>
    <w:rsid w:val="006D64AF"/>
    <w:rsid w:val="006E15EB"/>
    <w:rsid w:val="006E2A34"/>
    <w:rsid w:val="006E5578"/>
    <w:rsid w:val="006E691D"/>
    <w:rsid w:val="006F3CEF"/>
    <w:rsid w:val="006F4963"/>
    <w:rsid w:val="007013C6"/>
    <w:rsid w:val="007019E0"/>
    <w:rsid w:val="00704D6D"/>
    <w:rsid w:val="00705DF0"/>
    <w:rsid w:val="007074C0"/>
    <w:rsid w:val="007077F5"/>
    <w:rsid w:val="007118B8"/>
    <w:rsid w:val="00713C35"/>
    <w:rsid w:val="007142C7"/>
    <w:rsid w:val="007149BE"/>
    <w:rsid w:val="00717377"/>
    <w:rsid w:val="007208D6"/>
    <w:rsid w:val="0072176B"/>
    <w:rsid w:val="00722AB2"/>
    <w:rsid w:val="00725A04"/>
    <w:rsid w:val="007268EC"/>
    <w:rsid w:val="007442BC"/>
    <w:rsid w:val="007526BA"/>
    <w:rsid w:val="007557E5"/>
    <w:rsid w:val="007560D9"/>
    <w:rsid w:val="007650EC"/>
    <w:rsid w:val="00765441"/>
    <w:rsid w:val="007663B9"/>
    <w:rsid w:val="00767108"/>
    <w:rsid w:val="00770FF6"/>
    <w:rsid w:val="007745AD"/>
    <w:rsid w:val="00780960"/>
    <w:rsid w:val="00782C0F"/>
    <w:rsid w:val="007870D7"/>
    <w:rsid w:val="007872CC"/>
    <w:rsid w:val="007909D4"/>
    <w:rsid w:val="00792DA5"/>
    <w:rsid w:val="007930EE"/>
    <w:rsid w:val="007A2125"/>
    <w:rsid w:val="007A31CE"/>
    <w:rsid w:val="007A5C89"/>
    <w:rsid w:val="007A65EF"/>
    <w:rsid w:val="007B190F"/>
    <w:rsid w:val="007B29EF"/>
    <w:rsid w:val="007B3494"/>
    <w:rsid w:val="007B73C3"/>
    <w:rsid w:val="007C61F4"/>
    <w:rsid w:val="007D015C"/>
    <w:rsid w:val="007D0787"/>
    <w:rsid w:val="007E02B3"/>
    <w:rsid w:val="007E0EC5"/>
    <w:rsid w:val="007F14A0"/>
    <w:rsid w:val="007F51C4"/>
    <w:rsid w:val="00802AB5"/>
    <w:rsid w:val="00805C40"/>
    <w:rsid w:val="00807E77"/>
    <w:rsid w:val="008113C3"/>
    <w:rsid w:val="008127F5"/>
    <w:rsid w:val="0081311F"/>
    <w:rsid w:val="00813897"/>
    <w:rsid w:val="00820D5E"/>
    <w:rsid w:val="00820DE2"/>
    <w:rsid w:val="008217BE"/>
    <w:rsid w:val="00821D2C"/>
    <w:rsid w:val="00824BF1"/>
    <w:rsid w:val="008266B2"/>
    <w:rsid w:val="008317CC"/>
    <w:rsid w:val="00832C9C"/>
    <w:rsid w:val="00835EA2"/>
    <w:rsid w:val="00836D25"/>
    <w:rsid w:val="008426C5"/>
    <w:rsid w:val="008527AA"/>
    <w:rsid w:val="00865480"/>
    <w:rsid w:val="008663FC"/>
    <w:rsid w:val="008709BD"/>
    <w:rsid w:val="008731E8"/>
    <w:rsid w:val="00874C31"/>
    <w:rsid w:val="0088155F"/>
    <w:rsid w:val="00883D2C"/>
    <w:rsid w:val="00884845"/>
    <w:rsid w:val="00887F64"/>
    <w:rsid w:val="008B050A"/>
    <w:rsid w:val="008B7DB4"/>
    <w:rsid w:val="008C0267"/>
    <w:rsid w:val="008D24E4"/>
    <w:rsid w:val="008D4DAF"/>
    <w:rsid w:val="008D69A0"/>
    <w:rsid w:val="008D72F3"/>
    <w:rsid w:val="008E295A"/>
    <w:rsid w:val="008E727F"/>
    <w:rsid w:val="008F0419"/>
    <w:rsid w:val="008F5986"/>
    <w:rsid w:val="008F7256"/>
    <w:rsid w:val="008F738F"/>
    <w:rsid w:val="00901E35"/>
    <w:rsid w:val="00901EA8"/>
    <w:rsid w:val="00904350"/>
    <w:rsid w:val="00910E0E"/>
    <w:rsid w:val="00913D52"/>
    <w:rsid w:val="009203F2"/>
    <w:rsid w:val="00921259"/>
    <w:rsid w:val="00924350"/>
    <w:rsid w:val="00924FBC"/>
    <w:rsid w:val="00937802"/>
    <w:rsid w:val="00945661"/>
    <w:rsid w:val="00947A16"/>
    <w:rsid w:val="00950665"/>
    <w:rsid w:val="00952247"/>
    <w:rsid w:val="00957E95"/>
    <w:rsid w:val="009609A7"/>
    <w:rsid w:val="00966561"/>
    <w:rsid w:val="00970686"/>
    <w:rsid w:val="00971FDE"/>
    <w:rsid w:val="00972586"/>
    <w:rsid w:val="00977721"/>
    <w:rsid w:val="00982C01"/>
    <w:rsid w:val="00992BD0"/>
    <w:rsid w:val="0099519A"/>
    <w:rsid w:val="009A15FC"/>
    <w:rsid w:val="009A19BC"/>
    <w:rsid w:val="009A65DF"/>
    <w:rsid w:val="009B2671"/>
    <w:rsid w:val="009B3455"/>
    <w:rsid w:val="009C1868"/>
    <w:rsid w:val="009C1EEE"/>
    <w:rsid w:val="009C3AB4"/>
    <w:rsid w:val="009C4432"/>
    <w:rsid w:val="009C5E0C"/>
    <w:rsid w:val="009C724B"/>
    <w:rsid w:val="009D223A"/>
    <w:rsid w:val="009D3FD6"/>
    <w:rsid w:val="009D43C8"/>
    <w:rsid w:val="009D785E"/>
    <w:rsid w:val="009E657F"/>
    <w:rsid w:val="009E7002"/>
    <w:rsid w:val="009E773D"/>
    <w:rsid w:val="009F1E4A"/>
    <w:rsid w:val="009F60B4"/>
    <w:rsid w:val="00A049A5"/>
    <w:rsid w:val="00A06B4C"/>
    <w:rsid w:val="00A1127A"/>
    <w:rsid w:val="00A17D94"/>
    <w:rsid w:val="00A22FB3"/>
    <w:rsid w:val="00A31FC3"/>
    <w:rsid w:val="00A33701"/>
    <w:rsid w:val="00A372F2"/>
    <w:rsid w:val="00A45B67"/>
    <w:rsid w:val="00A46A1D"/>
    <w:rsid w:val="00A53E5A"/>
    <w:rsid w:val="00A62A2F"/>
    <w:rsid w:val="00A63590"/>
    <w:rsid w:val="00A7213E"/>
    <w:rsid w:val="00A72A48"/>
    <w:rsid w:val="00A75970"/>
    <w:rsid w:val="00A8086A"/>
    <w:rsid w:val="00A82069"/>
    <w:rsid w:val="00A82F7A"/>
    <w:rsid w:val="00A87160"/>
    <w:rsid w:val="00A9544A"/>
    <w:rsid w:val="00AA3F98"/>
    <w:rsid w:val="00AA55F9"/>
    <w:rsid w:val="00AB083B"/>
    <w:rsid w:val="00AB2542"/>
    <w:rsid w:val="00AD0A55"/>
    <w:rsid w:val="00AD0BA8"/>
    <w:rsid w:val="00AD113F"/>
    <w:rsid w:val="00AD50E8"/>
    <w:rsid w:val="00AD6B44"/>
    <w:rsid w:val="00AE2652"/>
    <w:rsid w:val="00AE6CEC"/>
    <w:rsid w:val="00AF0858"/>
    <w:rsid w:val="00AF7E07"/>
    <w:rsid w:val="00B05CC1"/>
    <w:rsid w:val="00B103A4"/>
    <w:rsid w:val="00B150E9"/>
    <w:rsid w:val="00B1618F"/>
    <w:rsid w:val="00B240D3"/>
    <w:rsid w:val="00B2687B"/>
    <w:rsid w:val="00B33C1E"/>
    <w:rsid w:val="00B40506"/>
    <w:rsid w:val="00B426B6"/>
    <w:rsid w:val="00B441F5"/>
    <w:rsid w:val="00B4558A"/>
    <w:rsid w:val="00B54A4A"/>
    <w:rsid w:val="00B5505B"/>
    <w:rsid w:val="00B55905"/>
    <w:rsid w:val="00B60490"/>
    <w:rsid w:val="00B60FDC"/>
    <w:rsid w:val="00B663ED"/>
    <w:rsid w:val="00B717AD"/>
    <w:rsid w:val="00B74658"/>
    <w:rsid w:val="00B764A8"/>
    <w:rsid w:val="00B77891"/>
    <w:rsid w:val="00B81772"/>
    <w:rsid w:val="00B84738"/>
    <w:rsid w:val="00B84C26"/>
    <w:rsid w:val="00B86C6C"/>
    <w:rsid w:val="00B90833"/>
    <w:rsid w:val="00BA084E"/>
    <w:rsid w:val="00BA2499"/>
    <w:rsid w:val="00BA5F82"/>
    <w:rsid w:val="00BA7A8E"/>
    <w:rsid w:val="00BB34DD"/>
    <w:rsid w:val="00BB37E7"/>
    <w:rsid w:val="00BC0BBC"/>
    <w:rsid w:val="00BC295A"/>
    <w:rsid w:val="00BD08E0"/>
    <w:rsid w:val="00BD17D8"/>
    <w:rsid w:val="00BD29DE"/>
    <w:rsid w:val="00BD2BCF"/>
    <w:rsid w:val="00BD5434"/>
    <w:rsid w:val="00BD7F2F"/>
    <w:rsid w:val="00BE3088"/>
    <w:rsid w:val="00BE72AA"/>
    <w:rsid w:val="00BF35FA"/>
    <w:rsid w:val="00C00C0F"/>
    <w:rsid w:val="00C01245"/>
    <w:rsid w:val="00C04332"/>
    <w:rsid w:val="00C05D76"/>
    <w:rsid w:val="00C1114D"/>
    <w:rsid w:val="00C134BA"/>
    <w:rsid w:val="00C14FE1"/>
    <w:rsid w:val="00C165E4"/>
    <w:rsid w:val="00C17402"/>
    <w:rsid w:val="00C20B52"/>
    <w:rsid w:val="00C25121"/>
    <w:rsid w:val="00C26B1E"/>
    <w:rsid w:val="00C31A4E"/>
    <w:rsid w:val="00C32AAB"/>
    <w:rsid w:val="00C50429"/>
    <w:rsid w:val="00C5672A"/>
    <w:rsid w:val="00C60089"/>
    <w:rsid w:val="00C62786"/>
    <w:rsid w:val="00C62A1A"/>
    <w:rsid w:val="00C75B6D"/>
    <w:rsid w:val="00C83516"/>
    <w:rsid w:val="00C86781"/>
    <w:rsid w:val="00C95432"/>
    <w:rsid w:val="00C97799"/>
    <w:rsid w:val="00CA258E"/>
    <w:rsid w:val="00CB1825"/>
    <w:rsid w:val="00CB3073"/>
    <w:rsid w:val="00CB52CC"/>
    <w:rsid w:val="00CD37E1"/>
    <w:rsid w:val="00CD5452"/>
    <w:rsid w:val="00CD5619"/>
    <w:rsid w:val="00CE00B1"/>
    <w:rsid w:val="00CE7709"/>
    <w:rsid w:val="00CF2156"/>
    <w:rsid w:val="00CF2C63"/>
    <w:rsid w:val="00CF78D3"/>
    <w:rsid w:val="00D02FCC"/>
    <w:rsid w:val="00D12B1D"/>
    <w:rsid w:val="00D2086F"/>
    <w:rsid w:val="00D23D4E"/>
    <w:rsid w:val="00D26D6D"/>
    <w:rsid w:val="00D27557"/>
    <w:rsid w:val="00D31EA0"/>
    <w:rsid w:val="00D328C7"/>
    <w:rsid w:val="00D42235"/>
    <w:rsid w:val="00D42B8D"/>
    <w:rsid w:val="00D44566"/>
    <w:rsid w:val="00D44BAA"/>
    <w:rsid w:val="00D605B0"/>
    <w:rsid w:val="00D61A9C"/>
    <w:rsid w:val="00D670B8"/>
    <w:rsid w:val="00D7038F"/>
    <w:rsid w:val="00D763C2"/>
    <w:rsid w:val="00D80201"/>
    <w:rsid w:val="00D80859"/>
    <w:rsid w:val="00D82AA4"/>
    <w:rsid w:val="00D847AA"/>
    <w:rsid w:val="00D86E7B"/>
    <w:rsid w:val="00D928D3"/>
    <w:rsid w:val="00DA02A9"/>
    <w:rsid w:val="00DA148D"/>
    <w:rsid w:val="00DA2A7B"/>
    <w:rsid w:val="00DA464E"/>
    <w:rsid w:val="00DA7AF4"/>
    <w:rsid w:val="00DB1505"/>
    <w:rsid w:val="00DC2688"/>
    <w:rsid w:val="00DC435A"/>
    <w:rsid w:val="00DC4BB4"/>
    <w:rsid w:val="00DC6856"/>
    <w:rsid w:val="00DC711C"/>
    <w:rsid w:val="00DD1184"/>
    <w:rsid w:val="00DD1A39"/>
    <w:rsid w:val="00DD20EA"/>
    <w:rsid w:val="00DD2B37"/>
    <w:rsid w:val="00DD58C2"/>
    <w:rsid w:val="00DD71EA"/>
    <w:rsid w:val="00DE017A"/>
    <w:rsid w:val="00DE3174"/>
    <w:rsid w:val="00DE38D1"/>
    <w:rsid w:val="00DE4FFC"/>
    <w:rsid w:val="00DE55C0"/>
    <w:rsid w:val="00DF4600"/>
    <w:rsid w:val="00DF4C9F"/>
    <w:rsid w:val="00DF593C"/>
    <w:rsid w:val="00DF7A73"/>
    <w:rsid w:val="00E03BB0"/>
    <w:rsid w:val="00E0677A"/>
    <w:rsid w:val="00E12136"/>
    <w:rsid w:val="00E14976"/>
    <w:rsid w:val="00E20D6F"/>
    <w:rsid w:val="00E30F33"/>
    <w:rsid w:val="00E379F7"/>
    <w:rsid w:val="00E43A53"/>
    <w:rsid w:val="00E53CD5"/>
    <w:rsid w:val="00E54106"/>
    <w:rsid w:val="00E55366"/>
    <w:rsid w:val="00E555AE"/>
    <w:rsid w:val="00E56237"/>
    <w:rsid w:val="00E57B5C"/>
    <w:rsid w:val="00E60895"/>
    <w:rsid w:val="00E62375"/>
    <w:rsid w:val="00E636F3"/>
    <w:rsid w:val="00E63978"/>
    <w:rsid w:val="00E64A8D"/>
    <w:rsid w:val="00E664D7"/>
    <w:rsid w:val="00E7532A"/>
    <w:rsid w:val="00E75730"/>
    <w:rsid w:val="00E75BE3"/>
    <w:rsid w:val="00E75BF9"/>
    <w:rsid w:val="00E85CBD"/>
    <w:rsid w:val="00E90963"/>
    <w:rsid w:val="00E9241A"/>
    <w:rsid w:val="00E974A3"/>
    <w:rsid w:val="00EA5D0E"/>
    <w:rsid w:val="00EA780E"/>
    <w:rsid w:val="00EB5FE8"/>
    <w:rsid w:val="00EC7521"/>
    <w:rsid w:val="00ED0C7A"/>
    <w:rsid w:val="00ED5822"/>
    <w:rsid w:val="00EE1D64"/>
    <w:rsid w:val="00EE5213"/>
    <w:rsid w:val="00EE56E8"/>
    <w:rsid w:val="00EE6217"/>
    <w:rsid w:val="00EF4A85"/>
    <w:rsid w:val="00EF5890"/>
    <w:rsid w:val="00EF6CE4"/>
    <w:rsid w:val="00EF7504"/>
    <w:rsid w:val="00F011AC"/>
    <w:rsid w:val="00F0370C"/>
    <w:rsid w:val="00F100DD"/>
    <w:rsid w:val="00F14374"/>
    <w:rsid w:val="00F14C82"/>
    <w:rsid w:val="00F2250D"/>
    <w:rsid w:val="00F2378B"/>
    <w:rsid w:val="00F2456B"/>
    <w:rsid w:val="00F30B62"/>
    <w:rsid w:val="00F31A31"/>
    <w:rsid w:val="00F40240"/>
    <w:rsid w:val="00F40474"/>
    <w:rsid w:val="00F46B1B"/>
    <w:rsid w:val="00F46C24"/>
    <w:rsid w:val="00F53229"/>
    <w:rsid w:val="00F53862"/>
    <w:rsid w:val="00F55919"/>
    <w:rsid w:val="00F55CD2"/>
    <w:rsid w:val="00F60C28"/>
    <w:rsid w:val="00F6215A"/>
    <w:rsid w:val="00F70ABB"/>
    <w:rsid w:val="00F72C21"/>
    <w:rsid w:val="00F74AB6"/>
    <w:rsid w:val="00F77BD4"/>
    <w:rsid w:val="00F84003"/>
    <w:rsid w:val="00F85402"/>
    <w:rsid w:val="00F9118C"/>
    <w:rsid w:val="00F95DB5"/>
    <w:rsid w:val="00FA13FE"/>
    <w:rsid w:val="00FA3D23"/>
    <w:rsid w:val="00FA5060"/>
    <w:rsid w:val="00FC3EE3"/>
    <w:rsid w:val="00FC4B07"/>
    <w:rsid w:val="00FC594D"/>
    <w:rsid w:val="00FD7CD6"/>
    <w:rsid w:val="00FE309C"/>
    <w:rsid w:val="00FE541E"/>
    <w:rsid w:val="00FE5B35"/>
    <w:rsid w:val="00FE5B77"/>
    <w:rsid w:val="00FF033F"/>
    <w:rsid w:val="00FF20DC"/>
    <w:rsid w:val="00FF26B2"/>
    <w:rsid w:val="00FF3C32"/>
    <w:rsid w:val="00FF6123"/>
    <w:rsid w:val="00FF7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3AB36A"/>
  <w15:docId w15:val="{B6A20CA8-5ED5-4F47-93EB-6A6C3110FB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973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6C3A1C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3A1C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1F4E30"/>
    <w:rPr>
      <w:color w:val="0563C1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1F4E30"/>
    <w:rPr>
      <w:color w:val="954F72"/>
      <w:u w:val="single"/>
    </w:rPr>
  </w:style>
  <w:style w:type="paragraph" w:customStyle="1" w:styleId="msonormal0">
    <w:name w:val="msonormal"/>
    <w:basedOn w:val="Normalny"/>
    <w:rsid w:val="001F4E30"/>
    <w:pPr>
      <w:spacing w:before="100" w:beforeAutospacing="1" w:after="100" w:afterAutospacing="1"/>
    </w:pPr>
  </w:style>
  <w:style w:type="paragraph" w:customStyle="1" w:styleId="xl65">
    <w:name w:val="xl65"/>
    <w:basedOn w:val="Normalny"/>
    <w:rsid w:val="001F4E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6">
    <w:name w:val="xl66"/>
    <w:basedOn w:val="Normalny"/>
    <w:rsid w:val="001F4E3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7">
    <w:name w:val="xl67"/>
    <w:basedOn w:val="Normalny"/>
    <w:rsid w:val="001F4E3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8">
    <w:name w:val="xl68"/>
    <w:basedOn w:val="Normalny"/>
    <w:rsid w:val="001F4E3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styleId="Nagwek">
    <w:name w:val="header"/>
    <w:basedOn w:val="Normalny"/>
    <w:link w:val="NagwekZnak"/>
    <w:uiPriority w:val="99"/>
    <w:unhideWhenUsed/>
    <w:qFormat/>
    <w:rsid w:val="00EE621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621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aliases w:val="Stopka-nagłówek,Dół"/>
    <w:basedOn w:val="Normalny"/>
    <w:link w:val="StopkaZnak"/>
    <w:uiPriority w:val="99"/>
    <w:unhideWhenUsed/>
    <w:rsid w:val="00EE6217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Stopka-nagłówek Znak,Dół Znak"/>
    <w:basedOn w:val="Domylnaczcionkaakapitu"/>
    <w:link w:val="Stopka"/>
    <w:uiPriority w:val="99"/>
    <w:rsid w:val="00EE6217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6C3A1C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6C3A1C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Default">
    <w:name w:val="Default"/>
    <w:qFormat/>
    <w:rsid w:val="006C3A1C"/>
    <w:pPr>
      <w:widowControl w:val="0"/>
      <w:spacing w:after="0" w:line="240" w:lineRule="auto"/>
    </w:pPr>
    <w:rPr>
      <w:rFonts w:ascii="Times New Roman" w:eastAsia="Calibri" w:hAnsi="Times New Roman" w:cs="Tahoma"/>
      <w:color w:val="000000"/>
      <w:sz w:val="24"/>
    </w:rPr>
  </w:style>
  <w:style w:type="paragraph" w:customStyle="1" w:styleId="Standard">
    <w:name w:val="Standard"/>
    <w:link w:val="StandardZnak"/>
    <w:qFormat/>
    <w:rsid w:val="006C3A1C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paragraph" w:styleId="Tekstpodstawowy3">
    <w:name w:val="Body Text 3"/>
    <w:basedOn w:val="Normalny"/>
    <w:link w:val="Tekstpodstawowy3Znak"/>
    <w:uiPriority w:val="99"/>
    <w:unhideWhenUsed/>
    <w:rsid w:val="006C3A1C"/>
    <w:pPr>
      <w:widowControl w:val="0"/>
      <w:suppressAutoHyphens/>
      <w:autoSpaceDN w:val="0"/>
      <w:spacing w:after="120"/>
      <w:textAlignment w:val="baseline"/>
    </w:pPr>
    <w:rPr>
      <w:rFonts w:ascii="Liberation Serif" w:eastAsia="SimSun" w:hAnsi="Liberation Serif" w:cs="Mangal"/>
      <w:kern w:val="3"/>
      <w:sz w:val="16"/>
      <w:szCs w:val="14"/>
      <w:lang w:eastAsia="zh-CN" w:bidi="hi-IN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6C3A1C"/>
    <w:rPr>
      <w:rFonts w:ascii="Liberation Serif" w:eastAsia="SimSun" w:hAnsi="Liberation Serif" w:cs="Mangal"/>
      <w:kern w:val="3"/>
      <w:sz w:val="16"/>
      <w:szCs w:val="14"/>
      <w:lang w:eastAsia="zh-CN" w:bidi="hi-IN"/>
    </w:rPr>
  </w:style>
  <w:style w:type="character" w:customStyle="1" w:styleId="StandardZnak">
    <w:name w:val="Standard Znak"/>
    <w:link w:val="Standard"/>
    <w:qFormat/>
    <w:rsid w:val="006C3A1C"/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paragraph" w:customStyle="1" w:styleId="Andrzeja1">
    <w:name w:val="Andrzeja1"/>
    <w:basedOn w:val="Standard"/>
    <w:rsid w:val="006C3A1C"/>
    <w:pPr>
      <w:widowControl w:val="0"/>
      <w:overflowPunct w:val="0"/>
      <w:autoSpaceDE w:val="0"/>
      <w:spacing w:before="120" w:line="264" w:lineRule="auto"/>
      <w:jc w:val="both"/>
    </w:pPr>
    <w:rPr>
      <w:szCs w:val="20"/>
      <w:lang w:eastAsia="pl-PL"/>
    </w:rPr>
  </w:style>
  <w:style w:type="paragraph" w:customStyle="1" w:styleId="a">
    <w:name w:val="таб"/>
    <w:basedOn w:val="Standard"/>
    <w:rsid w:val="006C3A1C"/>
    <w:pPr>
      <w:jc w:val="both"/>
    </w:pPr>
    <w:rPr>
      <w:rFonts w:ascii="Arial Narrow" w:hAnsi="Arial Narrow"/>
      <w:sz w:val="20"/>
      <w:szCs w:val="20"/>
      <w:lang w:val="en-US" w:eastAsia="pl-PL"/>
    </w:rPr>
  </w:style>
  <w:style w:type="numbering" w:customStyle="1" w:styleId="WW8Num17">
    <w:name w:val="WW8Num17"/>
    <w:basedOn w:val="Bezlisty"/>
    <w:rsid w:val="006C3A1C"/>
    <w:pPr>
      <w:numPr>
        <w:numId w:val="1"/>
      </w:numPr>
    </w:p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6C3A1C"/>
    <w:pPr>
      <w:spacing w:after="120" w:line="276" w:lineRule="auto"/>
    </w:pPr>
    <w:rPr>
      <w:rFonts w:ascii="Calibri" w:eastAsia="Calibri" w:hAnsi="Calibri"/>
      <w:color w:val="00000A"/>
      <w:sz w:val="22"/>
      <w:szCs w:val="22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6C3A1C"/>
    <w:rPr>
      <w:rFonts w:ascii="Calibri" w:eastAsia="Calibri" w:hAnsi="Calibri" w:cs="Times New Roman"/>
      <w:color w:val="00000A"/>
    </w:rPr>
  </w:style>
  <w:style w:type="paragraph" w:styleId="Lista">
    <w:name w:val="List"/>
    <w:basedOn w:val="Normalny"/>
    <w:rsid w:val="006C3A1C"/>
    <w:pPr>
      <w:suppressAutoHyphens/>
      <w:autoSpaceDN w:val="0"/>
      <w:spacing w:after="120"/>
      <w:textAlignment w:val="baseline"/>
    </w:pPr>
    <w:rPr>
      <w:rFonts w:cs="Tahoma"/>
      <w:kern w:val="3"/>
      <w:lang w:val="en-GB"/>
    </w:rPr>
  </w:style>
  <w:style w:type="paragraph" w:styleId="Akapitzlist">
    <w:name w:val="List Paragraph"/>
    <w:basedOn w:val="Normalny"/>
    <w:link w:val="AkapitzlistZnak"/>
    <w:uiPriority w:val="34"/>
    <w:qFormat/>
    <w:rsid w:val="006C3A1C"/>
    <w:pPr>
      <w:spacing w:line="276" w:lineRule="auto"/>
      <w:ind w:left="720"/>
      <w:contextualSpacing/>
    </w:pPr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TableParagraph">
    <w:name w:val="Table Paragraph"/>
    <w:basedOn w:val="Normalny"/>
    <w:uiPriority w:val="1"/>
    <w:qFormat/>
    <w:rsid w:val="006C3A1C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val="en-US" w:eastAsia="en-US"/>
    </w:rPr>
  </w:style>
  <w:style w:type="character" w:styleId="Pogrubienie">
    <w:name w:val="Strong"/>
    <w:basedOn w:val="Domylnaczcionkaakapitu"/>
    <w:uiPriority w:val="22"/>
    <w:qFormat/>
    <w:rsid w:val="006C3A1C"/>
    <w:rPr>
      <w:b/>
      <w:bCs/>
    </w:rPr>
  </w:style>
  <w:style w:type="character" w:customStyle="1" w:styleId="apple-style-span">
    <w:name w:val="apple-style-span"/>
    <w:basedOn w:val="Domylnaczcionkaakapitu"/>
    <w:rsid w:val="006C3A1C"/>
  </w:style>
  <w:style w:type="paragraph" w:styleId="NormalnyWeb">
    <w:name w:val="Normal (Web)"/>
    <w:basedOn w:val="Normalny"/>
    <w:uiPriority w:val="99"/>
    <w:unhideWhenUsed/>
    <w:rsid w:val="006C3A1C"/>
    <w:pPr>
      <w:spacing w:before="100" w:beforeAutospacing="1" w:after="100" w:afterAutospacing="1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C3A1C"/>
    <w:rPr>
      <w:rFonts w:ascii="Tahoma" w:eastAsia="Calibri" w:hAnsi="Tahoma" w:cs="Tahoma"/>
      <w:color w:val="00000A"/>
      <w:sz w:val="16"/>
      <w:szCs w:val="16"/>
      <w:lang w:eastAsia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3A1C"/>
    <w:rPr>
      <w:rFonts w:ascii="Tahoma" w:eastAsia="Calibri" w:hAnsi="Tahoma" w:cs="Tahoma"/>
      <w:color w:val="00000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C3A1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C3A1C"/>
    <w:rPr>
      <w:rFonts w:ascii="Calibri" w:eastAsia="Calibri" w:hAnsi="Calibri"/>
      <w:color w:val="00000A"/>
      <w:sz w:val="20"/>
      <w:szCs w:val="20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C3A1C"/>
    <w:rPr>
      <w:rFonts w:ascii="Calibri" w:eastAsia="Calibri" w:hAnsi="Calibri" w:cs="Times New Roman"/>
      <w:color w:val="00000A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C3A1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C3A1C"/>
    <w:rPr>
      <w:rFonts w:ascii="Calibri" w:eastAsia="Calibri" w:hAnsi="Calibri" w:cs="Times New Roman"/>
      <w:b/>
      <w:bCs/>
      <w:color w:val="00000A"/>
      <w:sz w:val="20"/>
      <w:szCs w:val="20"/>
    </w:rPr>
  </w:style>
  <w:style w:type="paragraph" w:customStyle="1" w:styleId="xl63">
    <w:name w:val="xl63"/>
    <w:basedOn w:val="Normalny"/>
    <w:rsid w:val="006C3A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Normalny"/>
    <w:rsid w:val="006C3A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  <w:textAlignment w:val="center"/>
    </w:pPr>
  </w:style>
  <w:style w:type="character" w:customStyle="1" w:styleId="cfh2de">
    <w:name w:val="cfh2de"/>
    <w:basedOn w:val="Domylnaczcionkaakapitu"/>
    <w:rsid w:val="006C3A1C"/>
  </w:style>
  <w:style w:type="character" w:customStyle="1" w:styleId="aqsws">
    <w:name w:val="aqsws"/>
    <w:basedOn w:val="Domylnaczcionkaakapitu"/>
    <w:rsid w:val="006C3A1C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C3A1C"/>
    <w:rPr>
      <w:color w:val="605E5C"/>
      <w:shd w:val="clear" w:color="auto" w:fill="E1DFDD"/>
    </w:rPr>
  </w:style>
  <w:style w:type="paragraph" w:styleId="Legenda">
    <w:name w:val="caption"/>
    <w:basedOn w:val="Normalny"/>
    <w:next w:val="Normalny"/>
    <w:uiPriority w:val="35"/>
    <w:unhideWhenUsed/>
    <w:qFormat/>
    <w:rsid w:val="006C3A1C"/>
    <w:pPr>
      <w:spacing w:after="200"/>
    </w:pPr>
    <w:rPr>
      <w:rFonts w:asciiTheme="minorHAnsi" w:eastAsiaTheme="minorHAnsi" w:hAnsiTheme="minorHAnsi" w:cstheme="minorBidi"/>
      <w:b/>
      <w:bCs/>
      <w:color w:val="4472C4" w:themeColor="accent1"/>
      <w:sz w:val="18"/>
      <w:szCs w:val="18"/>
      <w:lang w:eastAsia="en-US"/>
    </w:rPr>
  </w:style>
  <w:style w:type="character" w:styleId="Numerwiersza">
    <w:name w:val="line number"/>
    <w:basedOn w:val="Domylnaczcionkaakapitu"/>
    <w:uiPriority w:val="99"/>
    <w:semiHidden/>
    <w:unhideWhenUsed/>
    <w:rsid w:val="006C3A1C"/>
  </w:style>
  <w:style w:type="numbering" w:customStyle="1" w:styleId="Styl1">
    <w:name w:val="Styl1"/>
    <w:uiPriority w:val="99"/>
    <w:rsid w:val="006C3A1C"/>
    <w:pPr>
      <w:numPr>
        <w:numId w:val="2"/>
      </w:numPr>
    </w:pPr>
  </w:style>
  <w:style w:type="paragraph" w:styleId="Tekstprzypisukocowego">
    <w:name w:val="endnote text"/>
    <w:basedOn w:val="Normalny"/>
    <w:link w:val="TekstprzypisukocowegoZnak"/>
    <w:uiPriority w:val="99"/>
    <w:unhideWhenUsed/>
    <w:rsid w:val="006C3A1C"/>
    <w:rPr>
      <w:rFonts w:ascii="Calibri" w:eastAsia="Calibri" w:hAnsi="Calibri"/>
      <w:color w:val="00000A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rsid w:val="006C3A1C"/>
    <w:rPr>
      <w:rFonts w:ascii="Calibri" w:eastAsia="Calibri" w:hAnsi="Calibri" w:cs="Times New Roman"/>
      <w:color w:val="00000A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C3A1C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6C3A1C"/>
    <w:rPr>
      <w:rFonts w:ascii="Calibri" w:eastAsia="Calibri" w:hAnsi="Calibri"/>
      <w:color w:val="00000A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6C3A1C"/>
    <w:rPr>
      <w:rFonts w:ascii="Calibri" w:eastAsia="Calibri" w:hAnsi="Calibri" w:cs="Times New Roman"/>
      <w:color w:val="00000A"/>
      <w:sz w:val="20"/>
      <w:szCs w:val="20"/>
    </w:rPr>
  </w:style>
  <w:style w:type="character" w:styleId="Odwoanieprzypisudolnego">
    <w:name w:val="footnote reference"/>
    <w:basedOn w:val="Domylnaczcionkaakapitu"/>
    <w:unhideWhenUsed/>
    <w:rsid w:val="006C3A1C"/>
    <w:rPr>
      <w:vertAlign w:val="superscript"/>
    </w:rPr>
  </w:style>
  <w:style w:type="character" w:customStyle="1" w:styleId="il">
    <w:name w:val="il"/>
    <w:basedOn w:val="Domylnaczcionkaakapitu"/>
    <w:rsid w:val="006C3A1C"/>
  </w:style>
  <w:style w:type="table" w:styleId="Tabela-Siatka">
    <w:name w:val="Table Grid"/>
    <w:basedOn w:val="Standardowy"/>
    <w:uiPriority w:val="39"/>
    <w:rsid w:val="006C3A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E555AE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rsid w:val="00E555AE"/>
    <w:rPr>
      <w:rFonts w:ascii="Segoe UI" w:hAnsi="Segoe UI" w:cs="Segoe UI" w:hint="default"/>
      <w:sz w:val="18"/>
      <w:szCs w:val="18"/>
    </w:rPr>
  </w:style>
  <w:style w:type="character" w:customStyle="1" w:styleId="cf11">
    <w:name w:val="cf11"/>
    <w:basedOn w:val="Domylnaczcionkaakapitu"/>
    <w:rsid w:val="00E555AE"/>
    <w:rPr>
      <w:rFonts w:ascii="Segoe UI" w:hAnsi="Segoe UI" w:cs="Segoe UI" w:hint="default"/>
      <w:i/>
      <w:iCs/>
      <w:sz w:val="18"/>
      <w:szCs w:val="18"/>
    </w:rPr>
  </w:style>
  <w:style w:type="character" w:customStyle="1" w:styleId="AkapitzlistZnak">
    <w:name w:val="Akapit z listą Znak"/>
    <w:link w:val="Akapitzlist"/>
    <w:uiPriority w:val="34"/>
    <w:rsid w:val="00450BB4"/>
    <w:rPr>
      <w:rFonts w:ascii="Calibri" w:eastAsia="Calibri" w:hAnsi="Calibri" w:cs="Times New Roman"/>
      <w:color w:val="00000A"/>
    </w:rPr>
  </w:style>
  <w:style w:type="paragraph" w:customStyle="1" w:styleId="pf0">
    <w:name w:val="pf0"/>
    <w:basedOn w:val="Normalny"/>
    <w:rsid w:val="00450BB4"/>
    <w:pPr>
      <w:spacing w:before="100" w:beforeAutospacing="1" w:after="100" w:afterAutospacing="1"/>
    </w:pPr>
  </w:style>
  <w:style w:type="paragraph" w:styleId="Bezodstpw">
    <w:name w:val="No Spacing"/>
    <w:link w:val="BezodstpwZnak"/>
    <w:uiPriority w:val="99"/>
    <w:qFormat/>
    <w:rsid w:val="00450BB4"/>
    <w:pPr>
      <w:spacing w:after="0" w:line="240" w:lineRule="auto"/>
      <w:ind w:firstLine="851"/>
      <w:jc w:val="both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etryka">
    <w:name w:val="metryka"/>
    <w:basedOn w:val="Normalny"/>
    <w:rsid w:val="00450BB4"/>
    <w:pPr>
      <w:spacing w:before="100" w:beforeAutospacing="1" w:after="100" w:afterAutospacing="1"/>
    </w:pPr>
  </w:style>
  <w:style w:type="paragraph" w:styleId="Poprawka">
    <w:name w:val="Revision"/>
    <w:hidden/>
    <w:uiPriority w:val="99"/>
    <w:semiHidden/>
    <w:rsid w:val="00910E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ezodstpwZnak">
    <w:name w:val="Bez odstępów Znak"/>
    <w:link w:val="Bezodstpw"/>
    <w:uiPriority w:val="99"/>
    <w:locked/>
    <w:rsid w:val="00A1127A"/>
    <w:rPr>
      <w:rFonts w:ascii="Times New Roman" w:eastAsia="Calibri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38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6C76D1-5473-46B8-A609-4E878DC84D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44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</dc:creator>
  <cp:lastModifiedBy>renata charkiewicz</cp:lastModifiedBy>
  <cp:revision>3</cp:revision>
  <cp:lastPrinted>2023-12-18T12:34:00Z</cp:lastPrinted>
  <dcterms:created xsi:type="dcterms:W3CDTF">2026-03-26T21:45:00Z</dcterms:created>
  <dcterms:modified xsi:type="dcterms:W3CDTF">2026-04-01T18:47:00Z</dcterms:modified>
</cp:coreProperties>
</file>